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Test doc file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